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0DE6" w14:textId="09EA5027" w:rsidR="00CB36B8" w:rsidRDefault="00A033BA">
      <w:pPr>
        <w:rPr>
          <w:rFonts w:ascii="Calibri" w:eastAsia="Calibri" w:hAnsi="Calibri" w:cs="Calibri"/>
          <w:b/>
        </w:rPr>
      </w:pPr>
      <w:r w:rsidRPr="006A5F39">
        <w:rPr>
          <w:rFonts w:ascii="Nunito" w:hAnsi="Nunito"/>
          <w:noProof/>
        </w:rPr>
        <w:drawing>
          <wp:anchor distT="0" distB="0" distL="114300" distR="114300" simplePos="0" relativeHeight="251659264" behindDoc="0" locked="0" layoutInCell="1" allowOverlap="0" wp14:anchorId="7D11A023" wp14:editId="283952DB">
            <wp:simplePos x="0" y="0"/>
            <wp:positionH relativeFrom="margin">
              <wp:posOffset>0</wp:posOffset>
            </wp:positionH>
            <wp:positionV relativeFrom="page">
              <wp:posOffset>1104900</wp:posOffset>
            </wp:positionV>
            <wp:extent cx="636836" cy="342796"/>
            <wp:effectExtent l="0" t="0" r="0" b="63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836" cy="34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3FFAE" w14:textId="48EA2A26" w:rsidR="00CB36B8" w:rsidRDefault="00A033BA">
      <w:pPr>
        <w:rPr>
          <w:rFonts w:ascii="Calibri" w:eastAsia="Calibri" w:hAnsi="Calibri" w:cs="Calibri"/>
          <w:b/>
        </w:rPr>
        <w:sectPr w:rsidR="00CB36B8">
          <w:footerReference w:type="default" r:id="rId8"/>
          <w:pgSz w:w="12240" w:h="15840"/>
          <w:pgMar w:top="1440" w:right="1800" w:bottom="1440" w:left="1800" w:header="144" w:footer="144" w:gutter="0"/>
          <w:pgNumType w:start="1"/>
          <w:cols w:num="2" w:space="720" w:equalWidth="0">
            <w:col w:w="3960" w:space="720"/>
            <w:col w:w="3960" w:space="0"/>
          </w:cols>
        </w:sectPr>
      </w:pPr>
      <w:r>
        <w:rPr>
          <w:rFonts w:ascii="Calibri" w:eastAsia="Calibri" w:hAnsi="Calibri" w:cs="Calibri"/>
          <w:b/>
        </w:rPr>
        <w:t>EN LLC</w:t>
      </w:r>
      <w:r>
        <w:rPr>
          <w:rFonts w:ascii="Calibri" w:eastAsia="Calibri" w:hAnsi="Calibri" w:cs="Calibri"/>
          <w:b/>
        </w:rPr>
        <w:br/>
        <w:t xml:space="preserve">Veternik Isak </w:t>
      </w:r>
      <w:proofErr w:type="spellStart"/>
      <w:r>
        <w:rPr>
          <w:rFonts w:ascii="Calibri" w:eastAsia="Calibri" w:hAnsi="Calibri" w:cs="Calibri"/>
          <w:b/>
        </w:rPr>
        <w:t>Lutolli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pn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Prishtinë</w:t>
      </w:r>
      <w:proofErr w:type="spellEnd"/>
      <w:r>
        <w:rPr>
          <w:rFonts w:ascii="Calibri" w:eastAsia="Calibri" w:hAnsi="Calibri" w:cs="Calibri"/>
          <w:b/>
        </w:rPr>
        <w:br/>
        <w:t>NRB: 811397703</w:t>
      </w:r>
      <w:r>
        <w:rPr>
          <w:rFonts w:ascii="Calibri" w:eastAsia="Calibri" w:hAnsi="Calibri" w:cs="Calibri"/>
          <w:b/>
        </w:rPr>
        <w:br/>
      </w:r>
    </w:p>
    <w:p w14:paraId="4F4488D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32"/>
          <w:szCs w:val="32"/>
        </w:rPr>
        <w:br/>
      </w:r>
      <w:r>
        <w:pict w14:anchorId="52D6FA6D">
          <v:rect id="_x0000_i1025" style="width:0;height:1.5pt" o:hralign="center" o:hrstd="t" o:hr="t" fillcolor="#a0a0a0" stroked="f"/>
        </w:pict>
      </w:r>
    </w:p>
    <w:p w14:paraId="134320D0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14E8A95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32"/>
          <w:szCs w:val="32"/>
        </w:rPr>
        <w:t>RREGULLORJA E PËRGJITHSHME E FUNKSIONIMIT TË VEPRIMTARISË SË KOMPANISË</w:t>
      </w:r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0D272064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11260E4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91BC606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9889AB0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I</w:t>
      </w:r>
    </w:p>
    <w:p w14:paraId="78A328DA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6632803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QËLLIMI I RREGULLORES</w:t>
      </w:r>
    </w:p>
    <w:p w14:paraId="4502B576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3F83674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44DB7AA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48BBF1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Qëllimi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hartimit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mënyrës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funksionimit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përbërëse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funksioneve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kompetencave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02E900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55818A3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Qëllimi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hartimit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mënyrën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fillimit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bashkërendimi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midis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efikasitet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efektivitet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vendosja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normave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funksionimit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realizimin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objektivave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strategjisë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duke </w:t>
      </w:r>
      <w:proofErr w:type="spellStart"/>
      <w:r>
        <w:rPr>
          <w:rFonts w:ascii="Calibri" w:eastAsia="Calibri" w:hAnsi="Calibri" w:cs="Calibri"/>
          <w:sz w:val="20"/>
          <w:szCs w:val="20"/>
        </w:rPr>
        <w:t>zbatuar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fuqi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FB5F29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njohin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përmbushjen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objektivave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229633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8D07B05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Këto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aplikohen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udhëheqin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10C253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9FC83E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75BFA80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II</w:t>
      </w:r>
    </w:p>
    <w:p w14:paraId="6EA5B6F8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66694A51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BASHKËPUNIMI I TË GJITHA STRUKTURAVE TË KOMPANISË</w:t>
      </w:r>
    </w:p>
    <w:p w14:paraId="7054F9F0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705575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realizimin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efikasitet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efektivitet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objektivave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përbërëse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bashkëveprojnë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bashkëpunojnë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njëra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tjetrën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72F44E7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173FFDB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Ky </w:t>
      </w:r>
      <w:proofErr w:type="spellStart"/>
      <w:r>
        <w:rPr>
          <w:rFonts w:ascii="Calibri" w:eastAsia="Calibri" w:hAnsi="Calibri" w:cs="Calibri"/>
          <w:sz w:val="20"/>
          <w:szCs w:val="20"/>
        </w:rPr>
        <w:t>bashkëpunim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realizohet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nëpërmjet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shqyrtimit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diskutimit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problemeve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nëpërmjet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pjesëmarrjes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shumë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zgjidhjen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problemeve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varësi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natyra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A2B448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8F001C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raportojnë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realizimin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funksionale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ngarkuara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A81CF8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103D89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Konfliktet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krijuara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ushtrimit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zgjidhen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hierarkisë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organizative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 </w:t>
      </w:r>
    </w:p>
    <w:p w14:paraId="4B98210B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638923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34D2A8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26671B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III</w:t>
      </w:r>
    </w:p>
    <w:p w14:paraId="4F262591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57C1794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FUNKSIONIMI I VEPRIMTARISË SË ADMINISTRATËS</w:t>
      </w:r>
    </w:p>
    <w:p w14:paraId="04A12B7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60D052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</w:t>
      </w:r>
    </w:p>
    <w:p w14:paraId="2C8BF80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0B7AB65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Aktiviteti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136FCA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587B75C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</w:t>
      </w:r>
    </w:p>
    <w:p w14:paraId="229227DB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C0FB175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Administrata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ushtron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organizative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aprovuar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 </w:t>
      </w:r>
    </w:p>
    <w:p w14:paraId="6117B87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60D44D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pozicionet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përshkrimi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secilin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pozicion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detajuara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kjo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miratuar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2617A7A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486A10E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IV</w:t>
      </w:r>
    </w:p>
    <w:p w14:paraId="6BDD808F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B99CC23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RREGULLA TË PËRGJITHSHME ADMINISTRATIVE MBI AKTIVITETIN E SEKTORËVE DHE BASHKËPUNIMIN E TYRE</w:t>
      </w:r>
    </w:p>
    <w:p w14:paraId="46391AA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7BF6A02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</w:t>
      </w:r>
    </w:p>
    <w:p w14:paraId="2552883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A3FCC3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zyrë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kryen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vet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planeve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programeve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projekteve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Rezultatet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arritura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raportohen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eprori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datave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secilin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C8A42F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F3776D6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</w:t>
      </w:r>
    </w:p>
    <w:p w14:paraId="1DD6D4A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5A997A9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çështje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bashkëpunim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tjerë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fillon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çështja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pas </w:t>
      </w:r>
      <w:proofErr w:type="spellStart"/>
      <w:r>
        <w:rPr>
          <w:rFonts w:ascii="Calibri" w:eastAsia="Calibri" w:hAnsi="Calibri" w:cs="Calibri"/>
          <w:sz w:val="20"/>
          <w:szCs w:val="20"/>
        </w:rPr>
        <w:t>materiali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dërgohet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shqyrtim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dhënie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opinioni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tjerë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çështjen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ne </w:t>
      </w:r>
      <w:proofErr w:type="spellStart"/>
      <w:r>
        <w:rPr>
          <w:rFonts w:ascii="Calibri" w:eastAsia="Calibri" w:hAnsi="Calibri" w:cs="Calibri"/>
          <w:sz w:val="20"/>
          <w:szCs w:val="20"/>
        </w:rPr>
        <w:t>fjalë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62C0BA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2C8F18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1E656F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CA2AE19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V</w:t>
      </w:r>
    </w:p>
    <w:p w14:paraId="37FDDEA8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153AA53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PROCEDURA E PUNËSIMIT</w:t>
      </w:r>
    </w:p>
    <w:p w14:paraId="21B9FD15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</w:t>
      </w:r>
    </w:p>
    <w:p w14:paraId="772EDAAE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B882D0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Mund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pranohen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plotësojnë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12358F5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BC9A061" w14:textId="77777777" w:rsidR="00CB36B8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kenë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zotësi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vepruar</w:t>
      </w:r>
      <w:proofErr w:type="spellEnd"/>
    </w:p>
    <w:p w14:paraId="711A688D" w14:textId="77777777" w:rsidR="00CB36B8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përmbushin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kërkesat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nivelin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arsimor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zotërojnë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aftësitë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nevojshme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profesionale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</w:p>
    <w:p w14:paraId="1D29D5B9" w14:textId="77777777" w:rsidR="00CB36B8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shëndetsore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8F8CE48" w14:textId="77777777" w:rsidR="00CB36B8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dënuar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vendim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formës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Gjykatës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ndonje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penale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C0E8337" w14:textId="77777777" w:rsidR="00CB36B8" w:rsidRDefault="00000000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larguar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mëparshme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3CC8D67" w14:textId="77777777" w:rsidR="00CB36B8" w:rsidRDefault="00CB36B8">
      <w:pPr>
        <w:numPr>
          <w:ilvl w:val="0"/>
          <w:numId w:val="11"/>
        </w:numPr>
        <w:ind w:left="0" w:firstLine="0"/>
        <w:rPr>
          <w:rFonts w:ascii="Calibri" w:eastAsia="Calibri" w:hAnsi="Calibri" w:cs="Calibri"/>
          <w:sz w:val="20"/>
          <w:szCs w:val="20"/>
        </w:rPr>
      </w:pPr>
    </w:p>
    <w:p w14:paraId="195979A5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6</w:t>
      </w:r>
    </w:p>
    <w:p w14:paraId="189C5E86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1E2FB45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Pranimi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nëpërmjet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konkurimit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hapur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bazuar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meritat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BCE4F9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Proçedura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kohë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pjesshme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kalon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faza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74CF752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5CDF5DD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Evidentimi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nevojës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rinj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95E0F01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Paraqitja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kërkesës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8726C8A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Përcaktimi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titullit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pozicionit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përshkrimit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8BA8F13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Miratimi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80F9470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Shpallja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shtyp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njoftimit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lirë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8BE3992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Përzgjedhja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kandidatëve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kualifikuar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t’i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nënshtrohen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testimit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dokumentacionit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paraqitur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4B36850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Testimi</w:t>
      </w:r>
      <w:proofErr w:type="spellEnd"/>
    </w:p>
    <w:p w14:paraId="11B5897A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Aprovimi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</w:p>
    <w:p w14:paraId="7C67BA93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Periudha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provës</w:t>
      </w:r>
      <w:proofErr w:type="spellEnd"/>
    </w:p>
    <w:p w14:paraId="326D8E84" w14:textId="77777777" w:rsidR="00CB36B8" w:rsidRDefault="00000000">
      <w:pPr>
        <w:numPr>
          <w:ilvl w:val="0"/>
          <w:numId w:val="9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Nënshkrimi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pjesë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integrale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kodi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etikës</w:t>
      </w:r>
      <w:proofErr w:type="spellEnd"/>
      <w:r>
        <w:rPr>
          <w:rFonts w:ascii="Calibri" w:eastAsia="Calibri" w:hAnsi="Calibri" w:cs="Calibri"/>
          <w:sz w:val="20"/>
          <w:szCs w:val="20"/>
        </w:rPr>
        <w:t>).</w:t>
      </w:r>
    </w:p>
    <w:p w14:paraId="30013432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93C3EA0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73B5F82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BCBE0D6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VI</w:t>
      </w:r>
    </w:p>
    <w:p w14:paraId="777D26B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743246F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NGRITJA DHE ULJA NË DETYRË</w:t>
      </w:r>
    </w:p>
    <w:p w14:paraId="05D963C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FD6B97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B96E09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7</w:t>
      </w:r>
    </w:p>
    <w:p w14:paraId="1632647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644BC7D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Ngritja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ulja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ndodh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shumë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vit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performancës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strukturës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5FFD50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29C9B01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8</w:t>
      </w:r>
    </w:p>
    <w:p w14:paraId="3CF33BF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A4F90C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Drejtuesit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rezultateve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performancës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propozojnë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ngritje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vartësi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972D2CD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50DE382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9</w:t>
      </w:r>
    </w:p>
    <w:p w14:paraId="00DDAE5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3754D30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Vlerësimi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rezultateve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performancës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bëhet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periudhë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6 </w:t>
      </w:r>
      <w:proofErr w:type="spellStart"/>
      <w:r>
        <w:rPr>
          <w:rFonts w:ascii="Calibri" w:eastAsia="Calibri" w:hAnsi="Calibri" w:cs="Calibri"/>
          <w:sz w:val="20"/>
          <w:szCs w:val="20"/>
        </w:rPr>
        <w:t>mujore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/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 </w:t>
      </w:r>
      <w:proofErr w:type="spellStart"/>
      <w:r>
        <w:rPr>
          <w:rFonts w:ascii="Calibri" w:eastAsia="Calibri" w:hAnsi="Calibri" w:cs="Calibri"/>
          <w:sz w:val="20"/>
          <w:szCs w:val="20"/>
        </w:rPr>
        <w:t>vjeçare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kalendarik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561F1CA1" w14:textId="77777777" w:rsidR="00CB36B8" w:rsidRDefault="00CB36B8">
      <w:pPr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029A2AE7" w14:textId="77777777" w:rsidR="00CB36B8" w:rsidRDefault="00CB36B8">
      <w:pPr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6F6C8E4C" w14:textId="77777777" w:rsidR="00CB36B8" w:rsidRDefault="00CB36B8">
      <w:pPr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329BE429" w14:textId="77777777" w:rsidR="00CB36B8" w:rsidRDefault="00CB36B8">
      <w:pPr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218CCEB1" w14:textId="77777777" w:rsidR="00CB36B8" w:rsidRDefault="00CB36B8">
      <w:pPr>
        <w:rPr>
          <w:rFonts w:ascii="Calibri" w:eastAsia="Calibri" w:hAnsi="Calibri" w:cs="Calibri"/>
          <w:b/>
          <w:color w:val="FF0000"/>
          <w:sz w:val="20"/>
          <w:szCs w:val="20"/>
        </w:rPr>
      </w:pPr>
    </w:p>
    <w:p w14:paraId="31E20EF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VII</w:t>
      </w:r>
    </w:p>
    <w:p w14:paraId="48647863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16B4E52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STRUKTURA E PAGËS</w:t>
      </w:r>
    </w:p>
    <w:p w14:paraId="1CA89042" w14:textId="77777777" w:rsidR="00CB36B8" w:rsidRDefault="00CB36B8">
      <w:pPr>
        <w:rPr>
          <w:rFonts w:ascii="Calibri" w:eastAsia="Calibri" w:hAnsi="Calibri" w:cs="Calibri"/>
          <w:b/>
          <w:i/>
          <w:sz w:val="20"/>
          <w:szCs w:val="20"/>
        </w:rPr>
      </w:pPr>
    </w:p>
    <w:p w14:paraId="09B3001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10</w:t>
      </w:r>
    </w:p>
    <w:p w14:paraId="3317D444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43700FB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njihet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pagën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elementët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D2D739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Paga 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përbëhet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13B7B8C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A39679E" w14:textId="77777777" w:rsidR="00CB36B8" w:rsidRDefault="00000000">
      <w:pPr>
        <w:numPr>
          <w:ilvl w:val="0"/>
          <w:numId w:val="1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Paga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</w:p>
    <w:p w14:paraId="5748D564" w14:textId="77777777" w:rsidR="00CB36B8" w:rsidRDefault="00000000">
      <w:pPr>
        <w:numPr>
          <w:ilvl w:val="0"/>
          <w:numId w:val="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lastRenderedPageBreak/>
        <w:t>Shtesë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rezultate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shumë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cila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jepet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vlerësimit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rezultateve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mundësive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buxhetore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Kjo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shtesë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jepet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vetëm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vit.</w:t>
      </w:r>
    </w:p>
    <w:p w14:paraId="202F31A0" w14:textId="77777777" w:rsidR="00CB36B8" w:rsidRDefault="00000000">
      <w:pPr>
        <w:numPr>
          <w:ilvl w:val="0"/>
          <w:numId w:val="1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Shpërblim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arritje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D8F87D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65C00BB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294B86F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KREU VIII </w:t>
      </w:r>
    </w:p>
    <w:p w14:paraId="7E74647E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24044BC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KONTARATA E PUNËS</w:t>
      </w:r>
    </w:p>
    <w:p w14:paraId="0699D005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5CDFC9F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11</w:t>
      </w:r>
    </w:p>
    <w:p w14:paraId="5A61516D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627DB17D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nënshkruajë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individuale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10 </w:t>
      </w:r>
      <w:proofErr w:type="spellStart"/>
      <w:r>
        <w:rPr>
          <w:rFonts w:ascii="Calibri" w:eastAsia="Calibri" w:hAnsi="Calibri" w:cs="Calibri"/>
          <w:sz w:val="20"/>
          <w:szCs w:val="20"/>
        </w:rPr>
        <w:t>ditëve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dita e </w:t>
      </w:r>
      <w:proofErr w:type="spellStart"/>
      <w:r>
        <w:rPr>
          <w:rFonts w:ascii="Calibri" w:eastAsia="Calibri" w:hAnsi="Calibri" w:cs="Calibri"/>
          <w:sz w:val="20"/>
          <w:szCs w:val="20"/>
        </w:rPr>
        <w:t>fillimit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të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pacaktuar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B0F020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9CD4C1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Kontrata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mbështetet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legjislacionin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elementët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përbërës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juridike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krijohet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midis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3ECD2C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12</w:t>
      </w:r>
    </w:p>
    <w:p w14:paraId="1F5E7CD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6E77968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dispozitave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ajo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referohet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njoftohet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shkrim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30 </w:t>
      </w:r>
      <w:proofErr w:type="spellStart"/>
      <w:r>
        <w:rPr>
          <w:rFonts w:ascii="Calibri" w:eastAsia="Calibri" w:hAnsi="Calibri" w:cs="Calibri"/>
          <w:sz w:val="20"/>
          <w:szCs w:val="20"/>
        </w:rPr>
        <w:t>ditëve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79293A9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DB961FC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IX</w:t>
      </w:r>
    </w:p>
    <w:p w14:paraId="0BF0E421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36C88D3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REGJISTRI I PERSONELIT</w:t>
      </w:r>
    </w:p>
    <w:p w14:paraId="65C9E163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CD891E6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13</w:t>
      </w:r>
    </w:p>
    <w:p w14:paraId="6B61CC7D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1EED07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plotëson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secilin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individuale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61C15FF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28C7488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përfshihen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konsiderohen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plotësisht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konfidenciale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bëhen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njohura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palëve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treta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15F566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18294D1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Dokumentat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sillen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përpara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fillimit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vonë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10 </w:t>
      </w:r>
      <w:proofErr w:type="spellStart"/>
      <w:r>
        <w:rPr>
          <w:rFonts w:ascii="Calibri" w:eastAsia="Calibri" w:hAnsi="Calibri" w:cs="Calibri"/>
          <w:sz w:val="20"/>
          <w:szCs w:val="20"/>
        </w:rPr>
        <w:t>ditë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fillimi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994093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F3357FA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mosplotësimit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afatin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masa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ndiqet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proçedura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njëjtë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thyerjeve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mosrealizimit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FC30475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/>
        <w:t>KREU X</w:t>
      </w:r>
    </w:p>
    <w:p w14:paraId="278EF969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3030331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PREZANTIMI ME PUNËN</w:t>
      </w:r>
    </w:p>
    <w:p w14:paraId="159E44AC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73BD341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14</w:t>
      </w:r>
    </w:p>
    <w:p w14:paraId="3C84BD6F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B642C0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gjerësisht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eprori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5CFB020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489CACB" w14:textId="77777777" w:rsidR="00CB36B8" w:rsidRDefault="00000000">
      <w:pPr>
        <w:numPr>
          <w:ilvl w:val="0"/>
          <w:numId w:val="10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Veprimtarinë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</w:p>
    <w:p w14:paraId="55359813" w14:textId="77777777" w:rsidR="00CB36B8" w:rsidRDefault="00000000">
      <w:pPr>
        <w:numPr>
          <w:ilvl w:val="0"/>
          <w:numId w:val="10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Pjesëtarët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tjerë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ekipit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417F1F0" w14:textId="77777777" w:rsidR="00CB36B8" w:rsidRDefault="00000000">
      <w:pPr>
        <w:numPr>
          <w:ilvl w:val="0"/>
          <w:numId w:val="10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Detyrat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konkrete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përshkrimit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pozicionit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5A94048" w14:textId="77777777" w:rsidR="00CB36B8" w:rsidRDefault="00000000">
      <w:pPr>
        <w:numPr>
          <w:ilvl w:val="0"/>
          <w:numId w:val="10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Metodën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913D78E" w14:textId="77777777" w:rsidR="00CB36B8" w:rsidRDefault="00000000">
      <w:pPr>
        <w:numPr>
          <w:ilvl w:val="0"/>
          <w:numId w:val="10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Politikën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ndiqet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personelin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rëndësine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94154C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A5E293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960E5EC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  <w:t>KREU XI</w:t>
      </w:r>
    </w:p>
    <w:p w14:paraId="056163A2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437E99D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DETYRAT DHE TË DREJTAT E PUNONJËSIT</w:t>
      </w:r>
    </w:p>
    <w:p w14:paraId="7009E281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6437117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15</w:t>
      </w:r>
    </w:p>
    <w:p w14:paraId="24564D82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DE8390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0DFF82F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Detyrat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punëmarrësit</w:t>
      </w:r>
      <w:proofErr w:type="spellEnd"/>
    </w:p>
    <w:p w14:paraId="5B4129F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DF300F4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urdhërat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udhëzimet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punëdhënësit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urdhëra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rrezikojnë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shëndetin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Ndryshimi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bëhet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marrëveshje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ndërmet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palëve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E787AE4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shfrytësojë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vetëm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punën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F0F4630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Kryen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kujdes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duke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mjetet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logjistikën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dispozicion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8044C3E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përmirësojë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aftësitë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profesionale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gjithmonë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përditësuar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aktet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rejat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fundit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teknologjike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pjesë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trajnuese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nevojshme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7EDD831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 </w:t>
      </w:r>
      <w:proofErr w:type="spellStart"/>
      <w:r>
        <w:rPr>
          <w:rFonts w:ascii="Calibri" w:eastAsia="Calibri" w:hAnsi="Calibri" w:cs="Calibri"/>
          <w:sz w:val="20"/>
          <w:szCs w:val="20"/>
        </w:rPr>
        <w:t>jep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llogari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punëdhënësit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gjithçka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përfituar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punëdhënësit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A8B9855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Ruan me </w:t>
      </w:r>
      <w:proofErr w:type="spellStart"/>
      <w:r>
        <w:rPr>
          <w:rFonts w:ascii="Calibri" w:eastAsia="Calibri" w:hAnsi="Calibri" w:cs="Calibri"/>
          <w:sz w:val="20"/>
          <w:szCs w:val="20"/>
        </w:rPr>
        <w:t>besnikëri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ligjshme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punëdhënësit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konfidencialitetin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fakteve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bëhen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publike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shkaktojnë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paragjykime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klientëve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dëmtojë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85FC821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Nuk ka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bëjë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konkurrencë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punëdhënësit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pas </w:t>
      </w:r>
      <w:proofErr w:type="spellStart"/>
      <w:r>
        <w:rPr>
          <w:rFonts w:ascii="Calibri" w:eastAsia="Calibri" w:hAnsi="Calibri" w:cs="Calibri"/>
          <w:sz w:val="20"/>
          <w:szCs w:val="20"/>
        </w:rPr>
        <w:t>përfundimit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D8D45E6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Nuk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ndonjë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subjek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përbashkëta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paraqet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konflikt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interesash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FBF4CF7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Zbaton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përpikmëri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sigurimit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teknik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mbrojtjes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8F8735B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Zbaton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korrektësi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sjelljes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3E6E1272" w14:textId="77777777" w:rsidR="00CB36B8" w:rsidRDefault="00000000">
      <w:pPr>
        <w:numPr>
          <w:ilvl w:val="0"/>
          <w:numId w:val="3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Punëmarrësi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përpikmëri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brendshme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Etikes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FC6759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B99AAA0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7133794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16</w:t>
      </w:r>
    </w:p>
    <w:p w14:paraId="5EC007EF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7FD3AC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drejtat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punëmarrësit</w:t>
      </w:r>
      <w:proofErr w:type="spellEnd"/>
    </w:p>
    <w:p w14:paraId="18C403A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2CC51EB" w14:textId="77777777" w:rsidR="00CB36B8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përshtatshëm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normave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nënligjore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36F65B5" w14:textId="77777777" w:rsidR="00CB36B8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vjetore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pagueshme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fuqi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39DB994" w14:textId="77777777" w:rsidR="00CB36B8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përfitojë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sigurimet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shëndetsore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dispozitave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fuqi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4E54107" w14:textId="77777777" w:rsidR="00CB36B8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shpërblime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shtesë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paguhen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shpenzimet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udhëtime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mbështetur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paraqitur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kritereve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parashikuar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39FC705A" w14:textId="77777777" w:rsidR="00CB36B8" w:rsidRDefault="00000000">
      <w:pPr>
        <w:numPr>
          <w:ilvl w:val="0"/>
          <w:numId w:val="2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trainohet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paguhet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periudhën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trainimit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46EF92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057FE9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ACEC90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  <w:t>KREU XII</w:t>
      </w:r>
    </w:p>
    <w:p w14:paraId="4A024FFB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5C32C7F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DETYRAT DHE TË DREJTAT E PUNËDHËNËSIT</w:t>
      </w:r>
    </w:p>
    <w:p w14:paraId="3B8ED596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71A49FF9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17</w:t>
      </w:r>
    </w:p>
    <w:p w14:paraId="539A146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90DCAD9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Detyrat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punëdhënësit</w:t>
      </w:r>
      <w:proofErr w:type="spellEnd"/>
    </w:p>
    <w:p w14:paraId="012BC45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71831D3" w14:textId="77777777" w:rsidR="00CB36B8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mbron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raportet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63C1490" w14:textId="77777777" w:rsidR="00CB36B8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parandalimin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aksidenteve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qartë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sigurimit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9EDC466" w14:textId="77777777" w:rsidR="00CB36B8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kujdeset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krijimin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kushteve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përshtatshme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mbrojtëse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kundër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rreziqeve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dëmtojnë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shëndetin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1944464" w14:textId="77777777" w:rsidR="00CB36B8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mbledhë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vetëm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rreth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aftësive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profesionale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lidhje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zbatimin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kushteve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01060CF" w14:textId="77777777" w:rsidR="00CB36B8" w:rsidRDefault="00000000">
      <w:pPr>
        <w:numPr>
          <w:ilvl w:val="0"/>
          <w:numId w:val="4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t’ju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japë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tretëve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parashikuar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pëlqimin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F5EACAE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6E137F7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18</w:t>
      </w:r>
    </w:p>
    <w:p w14:paraId="7D0ED2C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CB8D337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drejtat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punëdhënësit</w:t>
      </w:r>
      <w:proofErr w:type="spellEnd"/>
    </w:p>
    <w:p w14:paraId="198BC45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1F90665" w14:textId="77777777" w:rsidR="00CB36B8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japë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urdhëra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udhëzime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ushtrimit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kusht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bien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kundërshtim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aktet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nënligjore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97705AA" w14:textId="77777777" w:rsidR="00CB36B8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rigorozitet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nëpërmjet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monitorimit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kontrollit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vazhdueshëm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62134B6" w14:textId="77777777" w:rsidR="00CB36B8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masa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shkeputjen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menjehere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moszbatim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2EFD774" w14:textId="77777777" w:rsidR="00CB36B8" w:rsidRDefault="00000000">
      <w:pPr>
        <w:numPr>
          <w:ilvl w:val="0"/>
          <w:numId w:val="5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Punëdhënësi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mbledhë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vetëm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rreth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aftësive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profesionale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Punëmarrësit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lidhje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zbatimin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kushteve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6292C8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49CD62F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XIII</w:t>
      </w:r>
    </w:p>
    <w:p w14:paraId="4FD19EF1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37CB6389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PËRFUNDIMI I KONTRATËS SË PUNËS.</w:t>
      </w:r>
    </w:p>
    <w:p w14:paraId="10B64C6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C9D9F6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19</w:t>
      </w:r>
    </w:p>
    <w:p w14:paraId="05F9DF2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DF3C598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deklaron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Legjislacionin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nënligjore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fuqi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përfundimit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BF048E9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20</w:t>
      </w:r>
    </w:p>
    <w:p w14:paraId="7C29F3A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0761660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Rastet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përfundimit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detajuara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individuale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7D455BA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8DB1752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21</w:t>
      </w:r>
    </w:p>
    <w:p w14:paraId="381AA16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0AE7C2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Vendimi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përfundimin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0DDC38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6A3DAE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711B24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CF1FA6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A2037B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XIV</w:t>
      </w:r>
    </w:p>
    <w:p w14:paraId="5106D38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DECDC26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PARAQITJA DHE RASTET E MUNGESAVE NË PUNË</w:t>
      </w:r>
    </w:p>
    <w:p w14:paraId="52C660F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F81CDC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22</w:t>
      </w:r>
    </w:p>
    <w:p w14:paraId="51C0F98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3328C6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Respektimi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secilin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5407699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512B41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23</w:t>
      </w:r>
    </w:p>
    <w:p w14:paraId="799458A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B191D1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mungon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shkak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sëmundje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aksident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ndonjë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arsye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tjetër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eprorin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me </w:t>
      </w:r>
      <w:proofErr w:type="spellStart"/>
      <w:r>
        <w:rPr>
          <w:rFonts w:ascii="Calibri" w:eastAsia="Calibri" w:hAnsi="Calibri" w:cs="Calibri"/>
          <w:sz w:val="20"/>
          <w:szCs w:val="20"/>
        </w:rPr>
        <w:t>vone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ora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17.00 e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dites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jetë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Eprori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dijeni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menjëherë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D7EA87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F12C42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sëmundjesh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aksidenti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paraqesë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raport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mjekësor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paraqitjes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2DFB4ECE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24</w:t>
      </w:r>
    </w:p>
    <w:p w14:paraId="1D0AF16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7DAE71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mosparaqitje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justifikim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sjell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ndërprerjene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pagës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mosparaqitjes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masa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Riperseritja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mungesave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justifikim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shumë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dy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1 </w:t>
      </w:r>
      <w:proofErr w:type="spellStart"/>
      <w:r>
        <w:rPr>
          <w:rFonts w:ascii="Calibri" w:eastAsia="Calibri" w:hAnsi="Calibri" w:cs="Calibri"/>
          <w:sz w:val="20"/>
          <w:szCs w:val="20"/>
        </w:rPr>
        <w:t>viti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plotë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sjell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shuarjën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3E0107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5E42DB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25</w:t>
      </w:r>
    </w:p>
    <w:p w14:paraId="0DB9F3A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1C566B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bazë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grafiku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Kërkesat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lejim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depozitohen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drejtuesit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60 </w:t>
      </w:r>
      <w:proofErr w:type="spellStart"/>
      <w:r>
        <w:rPr>
          <w:rFonts w:ascii="Calibri" w:eastAsia="Calibri" w:hAnsi="Calibri" w:cs="Calibri"/>
          <w:sz w:val="20"/>
          <w:szCs w:val="20"/>
        </w:rPr>
        <w:t>ditë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sz w:val="20"/>
          <w:szCs w:val="20"/>
        </w:rPr>
        <w:t>fillimit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Drejtuesit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dhënien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lejes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mënyrë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tillë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pengohet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sjellë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çrregullime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D038AB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BEEA7A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26</w:t>
      </w:r>
    </w:p>
    <w:p w14:paraId="5DA2FC5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0B7C92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nevojë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motivuar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jepet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suplementare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pagueshme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zbriten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pergjithshem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5ABFF4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26D568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mungese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arsye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eprori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shumë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zakonshme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përpara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afatit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individuale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79C7B89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natyra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tillë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praninë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fillojë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ndërpresë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lloj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filluar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93C2D7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4A8B08F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27</w:t>
      </w:r>
    </w:p>
    <w:p w14:paraId="568A034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7AC0CB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Moszbatimi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konsiderohen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E70871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lastRenderedPageBreak/>
        <w:br/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</w:r>
    </w:p>
    <w:p w14:paraId="6DFC8467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XV</w:t>
      </w:r>
    </w:p>
    <w:p w14:paraId="0B70630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1939D8A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DISIPLINA NË PUNË DHE SHKELJET DISIPLINORE</w:t>
      </w:r>
    </w:p>
    <w:p w14:paraId="470FB87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1244E20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28</w:t>
      </w:r>
    </w:p>
    <w:p w14:paraId="28D5F18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29E871B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Respektimi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normave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secilin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Mos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konsiderohet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6B1D4DA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6F3F71F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29</w:t>
      </w:r>
    </w:p>
    <w:p w14:paraId="700397C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4E263C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kuptim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konsiderohen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0C1A322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402640C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Mosrespektimi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përsëritur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AC4F973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Moskryerja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apo </w:t>
      </w:r>
      <w:proofErr w:type="spellStart"/>
      <w:r>
        <w:rPr>
          <w:rFonts w:ascii="Calibri" w:eastAsia="Calibri" w:hAnsi="Calibri" w:cs="Calibri"/>
          <w:sz w:val="20"/>
          <w:szCs w:val="20"/>
        </w:rPr>
        <w:t>mosrespektimi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përsëritur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afateve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ketyre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detyrave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1A2897F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Sjellja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korrekte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eprorët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kolegët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vartësit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klientët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publikun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3818302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Dëmtimi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krijimi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shkaqe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pranueshme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mundësisë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dëmtim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keqpërdorim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elektronike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teknologjike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motorrike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vëna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dispozicion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A8BD492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Shkelja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etikës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veprimve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cënojën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figurën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dëmtojnë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imazhin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166B91C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Moszbatimi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urdhërave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përgjithshëm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CD8395E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Bërja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konkurrencës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pandershme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interes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shoqërie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tjetër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E1DAEF4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Nxjerrja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konsiderohen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secret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dobi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subjekti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tjetër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3CD9E62" w14:textId="77777777" w:rsidR="00CB36B8" w:rsidRDefault="00000000">
      <w:pPr>
        <w:numPr>
          <w:ilvl w:val="0"/>
          <w:numId w:val="7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Përdorimi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qëllime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private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ngarkuar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241E3F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4D3C78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B99B054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MASAT DISIPLINORE</w:t>
      </w:r>
    </w:p>
    <w:p w14:paraId="220E41C9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7FE8980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30</w:t>
      </w:r>
    </w:p>
    <w:p w14:paraId="1AED9FEF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91D62A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shkelin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shmangieje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parashikuara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pozicionin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ndërshkohen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masa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75E5770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94D5B6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31</w:t>
      </w:r>
    </w:p>
    <w:p w14:paraId="17B9221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45E913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Propozimi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vendosjen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kompetencë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eprorit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direkt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ndërsa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vendosja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ushtrimi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kompetencë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Departamentit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miratimi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2AF6E82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dhënien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parasysh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drejta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dëgjuar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mbrojtur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ankuar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5D34872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33156A8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32</w:t>
      </w:r>
    </w:p>
    <w:p w14:paraId="56D6380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33166C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Masat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natyrave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shërbejnë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ecurinë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Ato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poshtë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vijon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494187A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1FE396E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Vërejtje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shkrim</w:t>
      </w:r>
      <w:proofErr w:type="spellEnd"/>
    </w:p>
    <w:p w14:paraId="40EE2566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Vërejtje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paralajmërim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</w:p>
    <w:p w14:paraId="0B1D9E63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Vendosje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gjobe</w:t>
      </w:r>
      <w:proofErr w:type="spellEnd"/>
    </w:p>
    <w:p w14:paraId="0A51F7C3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Urdhër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sz w:val="20"/>
          <w:szCs w:val="20"/>
        </w:rPr>
        <w:t>zhdëmtim</w:t>
      </w:r>
      <w:proofErr w:type="spellEnd"/>
    </w:p>
    <w:p w14:paraId="059AA55F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Kalimi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niveli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ulët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8C6E376" w14:textId="77777777" w:rsidR="00CB36B8" w:rsidRDefault="00000000">
      <w:pPr>
        <w:numPr>
          <w:ilvl w:val="0"/>
          <w:numId w:val="8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Largimi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</w:p>
    <w:p w14:paraId="2110F751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22ECA2E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33</w:t>
      </w:r>
    </w:p>
    <w:p w14:paraId="6B329F3B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0138B6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Masat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jepen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lehta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rënda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marrjes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u </w:t>
      </w:r>
      <w:proofErr w:type="spellStart"/>
      <w:r>
        <w:rPr>
          <w:rFonts w:ascii="Calibri" w:eastAsia="Calibri" w:hAnsi="Calibri" w:cs="Calibri"/>
          <w:sz w:val="20"/>
          <w:szCs w:val="20"/>
        </w:rPr>
        <w:t>marrë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lehta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Karakteri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rëndësia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shkeljes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vlerësohen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8D8AB2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B2A560E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34</w:t>
      </w:r>
    </w:p>
    <w:p w14:paraId="7233FF9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FE25AD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Pas </w:t>
      </w:r>
      <w:proofErr w:type="spellStart"/>
      <w:r>
        <w:rPr>
          <w:rFonts w:ascii="Calibri" w:eastAsia="Calibri" w:hAnsi="Calibri" w:cs="Calibri"/>
          <w:sz w:val="20"/>
          <w:szCs w:val="20"/>
        </w:rPr>
        <w:t>vendosjes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dërgohet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shkresë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financës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veprimeve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financiare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9C4C3E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C9C32CF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1F560A64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2D953F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KREU XVI</w:t>
      </w:r>
    </w:p>
    <w:p w14:paraId="267779C2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086DC72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RREGULLA PËR ADMINISTRIMIN E DOKUMENTACIONIT DHE INFORMACIONIT</w:t>
      </w:r>
    </w:p>
    <w:p w14:paraId="60C3DA8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4A25F9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35</w:t>
      </w:r>
    </w:p>
    <w:p w14:paraId="74398D0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EE329D7" w14:textId="2C12DC02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“</w:t>
      </w:r>
      <w:r w:rsidR="004E4247">
        <w:rPr>
          <w:rFonts w:ascii="Calibri" w:eastAsia="Calibri" w:hAnsi="Calibri" w:cs="Calibri"/>
          <w:sz w:val="20"/>
          <w:szCs w:val="20"/>
        </w:rPr>
        <w:t>EN LLC</w:t>
      </w:r>
      <w:r>
        <w:rPr>
          <w:rFonts w:ascii="Calibri" w:eastAsia="Calibri" w:hAnsi="Calibri" w:cs="Calibri"/>
          <w:sz w:val="20"/>
          <w:szCs w:val="20"/>
        </w:rPr>
        <w:t xml:space="preserve">” ka logon e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vulën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4BC90C39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letrat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zyrtare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format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përcaktuar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gjuhen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shqipe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AE6CEDB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39A93D6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36</w:t>
      </w:r>
    </w:p>
    <w:p w14:paraId="5C2617F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C7314E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Vula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vendoset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nenshkrimin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5F6EE5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Drejtuesit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përfaqësojnë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Drejtorit</w:t>
      </w:r>
      <w:proofErr w:type="spellEnd"/>
    </w:p>
    <w:p w14:paraId="0D2341F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CA5CAC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F61741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37</w:t>
      </w:r>
    </w:p>
    <w:p w14:paraId="78B0300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A2EB4C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nënshkruan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14:paraId="0CD9766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D9F4367" w14:textId="77777777" w:rsidR="00CB36B8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rëndësie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marrëveshje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tretët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transferimin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ndërprerjen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marrëdhënieve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njëjtës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rëndësi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1E989EE" w14:textId="77777777" w:rsidR="00CB36B8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procedura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financiare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blerje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transferta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gjoba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75D3C2F" w14:textId="77777777" w:rsidR="00CB36B8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përfaqësues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huaj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EDAD746" w14:textId="77777777" w:rsidR="00CB36B8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huaja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organizata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ndërkombëtare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C819077" w14:textId="77777777" w:rsidR="00CB36B8" w:rsidRDefault="00000000">
      <w:pPr>
        <w:numPr>
          <w:ilvl w:val="0"/>
          <w:numId w:val="6"/>
        </w:numPr>
        <w:ind w:left="0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publikimet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shtyp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komunikimet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median,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lidhen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dhëna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fakte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18FFEC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C2DA7B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Neni 38</w:t>
      </w:r>
    </w:p>
    <w:p w14:paraId="4E88747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3E811A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pjesë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përfaqësues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raportojë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shkrim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duke </w:t>
      </w:r>
      <w:proofErr w:type="spellStart"/>
      <w:r>
        <w:rPr>
          <w:rFonts w:ascii="Calibri" w:eastAsia="Calibri" w:hAnsi="Calibri" w:cs="Calibri"/>
          <w:sz w:val="20"/>
          <w:szCs w:val="20"/>
        </w:rPr>
        <w:t>paraqitur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përmbledhje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aktivitetin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Raporti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8F9A90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CD65352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0"/>
          <w:szCs w:val="20"/>
        </w:rPr>
        <w:t>Neni 39</w:t>
      </w:r>
    </w:p>
    <w:p w14:paraId="4547729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102EF3A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letrat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mesazhet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ndryshme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adresë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protokollohen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duke u </w:t>
      </w:r>
      <w:proofErr w:type="spellStart"/>
      <w:r>
        <w:rPr>
          <w:rFonts w:ascii="Calibri" w:eastAsia="Calibri" w:hAnsi="Calibri" w:cs="Calibri"/>
          <w:sz w:val="20"/>
          <w:szCs w:val="20"/>
        </w:rPr>
        <w:t>vendosur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data e </w:t>
      </w:r>
      <w:proofErr w:type="spellStart"/>
      <w:r>
        <w:rPr>
          <w:rFonts w:ascii="Calibri" w:eastAsia="Calibri" w:hAnsi="Calibri" w:cs="Calibri"/>
          <w:sz w:val="20"/>
          <w:szCs w:val="20"/>
        </w:rPr>
        <w:t>mbërritjes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numri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protokollit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E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(me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</w:t>
      </w:r>
      <w:proofErr w:type="spellStart"/>
      <w:r>
        <w:rPr>
          <w:rFonts w:ascii="Calibri" w:eastAsia="Calibri" w:hAnsi="Calibri" w:cs="Calibri"/>
          <w:sz w:val="20"/>
          <w:szCs w:val="20"/>
        </w:rPr>
        <w:t>kalon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adminstratori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shpërndahet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adresës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48A07A0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Kjo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procedurë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ndiqet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fax-et, </w:t>
      </w:r>
      <w:proofErr w:type="spellStart"/>
      <w:r>
        <w:rPr>
          <w:rFonts w:ascii="Calibri" w:eastAsia="Calibri" w:hAnsi="Calibri" w:cs="Calibri"/>
          <w:sz w:val="20"/>
          <w:szCs w:val="20"/>
        </w:rPr>
        <w:t>postën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ekspres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apo </w:t>
      </w:r>
      <w:proofErr w:type="spellStart"/>
      <w:r>
        <w:rPr>
          <w:rFonts w:ascii="Calibri" w:eastAsia="Calibri" w:hAnsi="Calibri" w:cs="Calibri"/>
          <w:sz w:val="20"/>
          <w:szCs w:val="20"/>
        </w:rPr>
        <w:t>mesazhe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urgjente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4F7574D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Kjo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procedurë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ndiqet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protokollin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80F6AD0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</w:p>
    <w:p w14:paraId="32819531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40</w:t>
      </w:r>
    </w:p>
    <w:p w14:paraId="3045344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9F403A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13BFDE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dalin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firmosur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protokollohen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pastaj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shpërndahen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58916B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7380A2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41</w:t>
      </w:r>
    </w:p>
    <w:p w14:paraId="3BEA0DB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D1D5BC9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kopje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arkivin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A56DEE0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1B0FB56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42</w:t>
      </w:r>
    </w:p>
    <w:p w14:paraId="3DA6E26A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648E3F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formën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përmbajtjen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shkresës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informacionin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përgatitur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sqarime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shkrim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ka </w:t>
      </w:r>
      <w:proofErr w:type="spellStart"/>
      <w:r>
        <w:rPr>
          <w:rFonts w:ascii="Calibri" w:eastAsia="Calibri" w:hAnsi="Calibri" w:cs="Calibri"/>
          <w:sz w:val="20"/>
          <w:szCs w:val="20"/>
        </w:rPr>
        <w:t>shmangie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dierektivat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dhënë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55F0E77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5ABAD5D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43</w:t>
      </w:r>
    </w:p>
    <w:p w14:paraId="4CAAF85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6051963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Materiali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përgatitur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ka </w:t>
      </w:r>
      <w:proofErr w:type="spellStart"/>
      <w:r>
        <w:rPr>
          <w:rFonts w:ascii="Calibri" w:eastAsia="Calibri" w:hAnsi="Calibri" w:cs="Calibri"/>
          <w:sz w:val="20"/>
          <w:szCs w:val="20"/>
        </w:rPr>
        <w:t>përgatitur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eprorët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dorëzohet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autorizuar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nënshkrim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CABBC4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3623341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44</w:t>
      </w:r>
    </w:p>
    <w:p w14:paraId="6955011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D174C81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ndaluar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korrespondencë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telefon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fax, </w:t>
      </w:r>
      <w:proofErr w:type="spellStart"/>
      <w:r>
        <w:rPr>
          <w:rFonts w:ascii="Calibri" w:eastAsia="Calibri" w:hAnsi="Calibri" w:cs="Calibri"/>
          <w:sz w:val="20"/>
          <w:szCs w:val="20"/>
        </w:rPr>
        <w:t>postë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elektronike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 me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evidentimit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tilla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masa administrative </w:t>
      </w:r>
      <w:proofErr w:type="spellStart"/>
      <w:r>
        <w:rPr>
          <w:rFonts w:ascii="Calibri" w:eastAsia="Calibri" w:hAnsi="Calibri" w:cs="Calibri"/>
          <w:sz w:val="20"/>
          <w:szCs w:val="20"/>
        </w:rPr>
        <w:t>deri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propozim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1DEF4D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162A47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45</w:t>
      </w:r>
    </w:p>
    <w:p w14:paraId="204BEEA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C0E63F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drejtues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zyre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komunikon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institucione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subjekte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emër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njofton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administratorin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F1DCD8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56282D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F435BCA" w14:textId="769A13E3" w:rsidR="00CB36B8" w:rsidRDefault="003836B7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br/>
      </w:r>
      <w:r>
        <w:rPr>
          <w:rFonts w:ascii="Calibri" w:eastAsia="Calibri" w:hAnsi="Calibri" w:cs="Calibri"/>
          <w:b/>
          <w:sz w:val="20"/>
          <w:szCs w:val="20"/>
        </w:rPr>
        <w:lastRenderedPageBreak/>
        <w:br/>
      </w:r>
      <w:r w:rsidR="00000000">
        <w:rPr>
          <w:rFonts w:ascii="Calibri" w:eastAsia="Calibri" w:hAnsi="Calibri" w:cs="Calibri"/>
          <w:b/>
          <w:sz w:val="20"/>
          <w:szCs w:val="20"/>
        </w:rPr>
        <w:t>KREU XVII</w:t>
      </w:r>
    </w:p>
    <w:p w14:paraId="2624FF6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4668334" w14:textId="77777777" w:rsidR="00CB36B8" w:rsidRDefault="00000000">
      <w:pPr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KODI I ETIKËS</w:t>
      </w:r>
    </w:p>
    <w:p w14:paraId="1BC466F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8AEDBFC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46</w:t>
      </w:r>
    </w:p>
    <w:p w14:paraId="473A2C9C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DCE4340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personeli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përmbushë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përkushtim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ndershmëri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besnikëri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0CF6BB48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707B6224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47</w:t>
      </w:r>
    </w:p>
    <w:p w14:paraId="4870E6A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E4C898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Orari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kompani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8.00 – 17.00,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hëna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deri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premten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përfshirë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30 </w:t>
      </w:r>
      <w:proofErr w:type="spellStart"/>
      <w:r>
        <w:rPr>
          <w:rFonts w:ascii="Calibri" w:eastAsia="Calibri" w:hAnsi="Calibri" w:cs="Calibri"/>
          <w:sz w:val="20"/>
          <w:szCs w:val="20"/>
        </w:rPr>
        <w:t>minuta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drekë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varësi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ngarkesës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aprovimin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sektorëve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944CE1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Dita e </w:t>
      </w:r>
      <w:proofErr w:type="spellStart"/>
      <w:r>
        <w:rPr>
          <w:rFonts w:ascii="Calibri" w:eastAsia="Calibri" w:hAnsi="Calibri" w:cs="Calibri"/>
          <w:sz w:val="20"/>
          <w:szCs w:val="20"/>
        </w:rPr>
        <w:t>dielë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6FA43913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kushte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rrethana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nevojshme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kryejnë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kohës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normale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ndryshëm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varësisht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përshkrimi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festave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zyrtare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përputhje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proçedurat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parashikuara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ligjin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shtesë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pagesës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tyre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zbatim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brendshme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A2E887D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Kur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sz w:val="20"/>
          <w:szCs w:val="20"/>
        </w:rPr>
        <w:t>dy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arsye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ai </w:t>
      </w:r>
      <w:proofErr w:type="spellStart"/>
      <w:r>
        <w:rPr>
          <w:rFonts w:ascii="Calibri" w:eastAsia="Calibri" w:hAnsi="Calibri" w:cs="Calibri"/>
          <w:sz w:val="20"/>
          <w:szCs w:val="20"/>
        </w:rPr>
        <w:t>merr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paralajmërim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paralajmërime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tilla, ai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3636DD2E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veçanta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menaxheri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sektorit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vendosin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t’i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japin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duke </w:t>
      </w:r>
      <w:proofErr w:type="spellStart"/>
      <w:r>
        <w:rPr>
          <w:rFonts w:ascii="Calibri" w:eastAsia="Calibri" w:hAnsi="Calibri" w:cs="Calibri"/>
          <w:sz w:val="20"/>
          <w:szCs w:val="20"/>
        </w:rPr>
        <w:t>lajmëruar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gjithmonë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1D0094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5009AEB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48</w:t>
      </w:r>
    </w:p>
    <w:p w14:paraId="1344172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6389DE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kartë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identifikimi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cilën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ta </w:t>
      </w:r>
      <w:proofErr w:type="spellStart"/>
      <w:r>
        <w:rPr>
          <w:rFonts w:ascii="Calibri" w:eastAsia="Calibri" w:hAnsi="Calibri" w:cs="Calibri"/>
          <w:sz w:val="20"/>
          <w:szCs w:val="20"/>
        </w:rPr>
        <w:t>vendosin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vend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dukshëm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momentin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ardhjes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ta </w:t>
      </w:r>
      <w:proofErr w:type="spellStart"/>
      <w:r>
        <w:rPr>
          <w:rFonts w:ascii="Calibri" w:eastAsia="Calibri" w:hAnsi="Calibri" w:cs="Calibri"/>
          <w:sz w:val="20"/>
          <w:szCs w:val="20"/>
        </w:rPr>
        <w:t>mbajnë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mbarimin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50DF731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hyrjet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daljet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regjistrin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hyrje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sz w:val="20"/>
          <w:szCs w:val="20"/>
        </w:rPr>
        <w:t>daljeve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recepsioni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regjistër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shënohet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largimit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kthimit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arsyeja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largimit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adresa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emër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mbiemër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nenshkrimi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3D0D19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lajmërojnë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drejtuesin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sektori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largohen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D056FF0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hyrjes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ambientet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orarit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lajmërohet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4A41B2F" w14:textId="77777777" w:rsidR="00CB36B8" w:rsidRDefault="00CB36B8">
      <w:pPr>
        <w:tabs>
          <w:tab w:val="left" w:pos="0"/>
        </w:tabs>
        <w:rPr>
          <w:rFonts w:ascii="Calibri" w:eastAsia="Calibri" w:hAnsi="Calibri" w:cs="Calibri"/>
          <w:sz w:val="20"/>
          <w:szCs w:val="20"/>
        </w:rPr>
      </w:pPr>
    </w:p>
    <w:p w14:paraId="66B3C179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49</w:t>
      </w:r>
    </w:p>
    <w:p w14:paraId="1912324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A1F6FC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Vizitorët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lejohen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hyjnë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vetëm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mare </w:t>
      </w: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menagjeri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 </w:t>
      </w:r>
      <w:proofErr w:type="spellStart"/>
      <w:r>
        <w:rPr>
          <w:rFonts w:ascii="Calibri" w:eastAsia="Calibri" w:hAnsi="Calibri" w:cs="Calibri"/>
          <w:sz w:val="20"/>
          <w:szCs w:val="20"/>
        </w:rPr>
        <w:t>tije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 </w:t>
      </w:r>
    </w:p>
    <w:p w14:paraId="531143D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pritës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vizitorin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ta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brendshmë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58659C8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shmangen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vizitat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familjes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D32AAB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BCB960E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50</w:t>
      </w:r>
    </w:p>
    <w:p w14:paraId="3C4868A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0E4D3F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është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mirëmbajë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zyrës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mjetet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teknologjike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automjetet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ai ka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kartelë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inventari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e </w:t>
      </w:r>
      <w:proofErr w:type="spellStart"/>
      <w:r>
        <w:rPr>
          <w:rFonts w:ascii="Calibri" w:eastAsia="Calibri" w:hAnsi="Calibri" w:cs="Calibri"/>
          <w:sz w:val="20"/>
          <w:szCs w:val="20"/>
        </w:rPr>
        <w:t>firmosur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 </w:t>
      </w:r>
      <w:proofErr w:type="spellStart"/>
      <w:r>
        <w:rPr>
          <w:rFonts w:ascii="Calibri" w:eastAsia="Calibri" w:hAnsi="Calibri" w:cs="Calibri"/>
          <w:sz w:val="20"/>
          <w:szCs w:val="20"/>
        </w:rPr>
        <w:t>autoziuar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prej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financieri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ngarkim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5A5AFF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Nuk </w:t>
      </w:r>
      <w:proofErr w:type="spellStart"/>
      <w:r>
        <w:rPr>
          <w:rFonts w:ascii="Calibri" w:eastAsia="Calibri" w:hAnsi="Calibri" w:cs="Calibri"/>
          <w:sz w:val="20"/>
          <w:szCs w:val="20"/>
        </w:rPr>
        <w:t>lejohen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dalin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materiale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pronësi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shoqëruara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përkatës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lëshuar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nje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lëshuar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përgjithshëm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05D21EC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lastRenderedPageBreak/>
        <w:t>Ndalohet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mjeteve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teknologjike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aparaturave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jashtë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destinacionit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arsye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motivuara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leje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Menagjerit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FEB5098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vërehen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veprime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bien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kundërshtim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masa administrative </w:t>
      </w:r>
      <w:proofErr w:type="spellStart"/>
      <w:r>
        <w:rPr>
          <w:rFonts w:ascii="Calibri" w:eastAsia="Calibri" w:hAnsi="Calibri" w:cs="Calibri"/>
          <w:sz w:val="20"/>
          <w:szCs w:val="20"/>
        </w:rPr>
        <w:t>deri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propozim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pushim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17FCCB5" w14:textId="77777777" w:rsidR="00CB36B8" w:rsidRDefault="00000000">
      <w:pPr>
        <w:tabs>
          <w:tab w:val="left" w:pos="0"/>
        </w:tabs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dëmtimit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pajisjeve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inventarin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personal </w:t>
      </w:r>
      <w:proofErr w:type="spellStart"/>
      <w:r>
        <w:rPr>
          <w:rFonts w:ascii="Calibri" w:eastAsia="Calibri" w:hAnsi="Calibri" w:cs="Calibri"/>
          <w:sz w:val="20"/>
          <w:szCs w:val="20"/>
        </w:rPr>
        <w:t>edhe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përbashkët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dëmit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zhdëmtojë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pa </w:t>
      </w:r>
      <w:proofErr w:type="spellStart"/>
      <w:r>
        <w:rPr>
          <w:rFonts w:ascii="Calibri" w:eastAsia="Calibri" w:hAnsi="Calibri" w:cs="Calibri"/>
          <w:sz w:val="20"/>
          <w:szCs w:val="20"/>
        </w:rPr>
        <w:t>përjashtim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sipas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merret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disiplinore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kundrejt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EDD0E67" w14:textId="77777777" w:rsidR="00CB36B8" w:rsidRDefault="00CB36B8">
      <w:pPr>
        <w:tabs>
          <w:tab w:val="left" w:pos="0"/>
        </w:tabs>
        <w:rPr>
          <w:rFonts w:ascii="Calibri" w:eastAsia="Calibri" w:hAnsi="Calibri" w:cs="Calibri"/>
          <w:sz w:val="20"/>
          <w:szCs w:val="20"/>
        </w:rPr>
      </w:pPr>
    </w:p>
    <w:p w14:paraId="517E464E" w14:textId="77777777" w:rsidR="00CB36B8" w:rsidRDefault="00000000">
      <w:pPr>
        <w:tabs>
          <w:tab w:val="left" w:pos="0"/>
        </w:tabs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51</w:t>
      </w:r>
    </w:p>
    <w:p w14:paraId="745C03B6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vendosë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fjalëkalime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kompjuterin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ka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me </w:t>
      </w:r>
      <w:proofErr w:type="spellStart"/>
      <w:r>
        <w:rPr>
          <w:rFonts w:ascii="Calibri" w:eastAsia="Calibri" w:hAnsi="Calibri" w:cs="Calibri"/>
          <w:sz w:val="20"/>
          <w:szCs w:val="20"/>
        </w:rPr>
        <w:t>kusht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fjalëkalim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depozitohet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pranë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0"/>
          <w:szCs w:val="20"/>
        </w:rPr>
        <w:t>Departamentit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proofErr w:type="gramEnd"/>
      <w:r>
        <w:rPr>
          <w:rFonts w:ascii="Calibri" w:eastAsia="Calibri" w:hAnsi="Calibri" w:cs="Calibri"/>
          <w:sz w:val="20"/>
          <w:szCs w:val="20"/>
        </w:rPr>
        <w:t xml:space="preserve"> IT-se, 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rrjetin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kompjuterik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907541B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Nuk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nënshtrohet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dosja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hapë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kompjuter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përmban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përkasin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përbashkët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7932545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ADB7BB5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52</w:t>
      </w:r>
    </w:p>
    <w:p w14:paraId="7125956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9E1C1F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kur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largohet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siguron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mbylljen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dritareve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fikjen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dritave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fikjen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kondicionerit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shmangien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dëmtimeve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zjarri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faktorë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mbylljen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dyerve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çelës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74DC405B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kopje e </w:t>
      </w:r>
      <w:proofErr w:type="spellStart"/>
      <w:r>
        <w:rPr>
          <w:rFonts w:ascii="Calibri" w:eastAsia="Calibri" w:hAnsi="Calibri" w:cs="Calibri"/>
          <w:sz w:val="20"/>
          <w:szCs w:val="20"/>
        </w:rPr>
        <w:t>çelësave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depozitohet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personat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përgjegjës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caktuar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409DD26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019D9044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4B421D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53</w:t>
      </w:r>
    </w:p>
    <w:p w14:paraId="5D825A1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CC62F4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shfaqë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sjellje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etike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standarteve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klientët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mënyrë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rritet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besimi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ndershmërinë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paanshmërinë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efektivitetin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shërbimit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0A10AAE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C7A5B48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54</w:t>
      </w:r>
    </w:p>
    <w:p w14:paraId="3D0CA56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93369B8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janë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detyruar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respektojnë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sz w:val="20"/>
          <w:szCs w:val="20"/>
        </w:rPr>
        <w:t>tjetrin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pavarsisht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nga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funksioni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detyra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asnje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rast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nuk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justifikohet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përdorimi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shprehjeve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qëndrimeve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korrekte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ndaj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njëri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</w:t>
      </w:r>
      <w:proofErr w:type="spellStart"/>
      <w:r>
        <w:rPr>
          <w:rFonts w:ascii="Calibri" w:eastAsia="Calibri" w:hAnsi="Calibri" w:cs="Calibri"/>
          <w:sz w:val="20"/>
          <w:szCs w:val="20"/>
        </w:rPr>
        <w:t>tjetrit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problem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krijuar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kërkohet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sqarimi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ndihma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personit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kompetent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zgjidhjen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346B7BE1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A7C3DE2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B5EC418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55</w:t>
      </w:r>
    </w:p>
    <w:p w14:paraId="6D95A10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204ED732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zyra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korridore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salla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sigurohet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qetësi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maksimale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sz w:val="20"/>
          <w:szCs w:val="20"/>
        </w:rPr>
        <w:t>Ndalohen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zhurmat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bisedat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zë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lartë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thirrurat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që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krijojnë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shqetësim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tjerët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imazh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jo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mirë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BA24A3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C070563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56</w:t>
      </w:r>
    </w:p>
    <w:p w14:paraId="64669123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DDAD464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Veshja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paraqitja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jashtme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secilit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punonjës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jetë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përshtatshme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natyrën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veprimtarisë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Nuk </w:t>
      </w:r>
      <w:proofErr w:type="spellStart"/>
      <w:r>
        <w:rPr>
          <w:rFonts w:ascii="Calibri" w:eastAsia="Calibri" w:hAnsi="Calibri" w:cs="Calibri"/>
          <w:sz w:val="20"/>
          <w:szCs w:val="20"/>
        </w:rPr>
        <w:t>lejohet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: </w:t>
      </w:r>
      <w:proofErr w:type="spellStart"/>
      <w:r>
        <w:rPr>
          <w:rFonts w:ascii="Calibri" w:eastAsia="Calibri" w:hAnsi="Calibri" w:cs="Calibri"/>
          <w:sz w:val="20"/>
          <w:szCs w:val="20"/>
        </w:rPr>
        <w:t>veshja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pantallona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shkurtra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grisura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shapka me </w:t>
      </w:r>
      <w:proofErr w:type="spellStart"/>
      <w:r>
        <w:rPr>
          <w:rFonts w:ascii="Calibri" w:eastAsia="Calibri" w:hAnsi="Calibri" w:cs="Calibri"/>
          <w:sz w:val="20"/>
          <w:szCs w:val="20"/>
        </w:rPr>
        <w:t>gisht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bluza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apo </w:t>
      </w:r>
      <w:proofErr w:type="spellStart"/>
      <w:r>
        <w:rPr>
          <w:rFonts w:ascii="Calibri" w:eastAsia="Calibri" w:hAnsi="Calibri" w:cs="Calibri"/>
          <w:sz w:val="20"/>
          <w:szCs w:val="20"/>
        </w:rPr>
        <w:t>fustane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me </w:t>
      </w:r>
      <w:proofErr w:type="spellStart"/>
      <w:r>
        <w:rPr>
          <w:rFonts w:ascii="Calibri" w:eastAsia="Calibri" w:hAnsi="Calibri" w:cs="Calibri"/>
          <w:sz w:val="20"/>
          <w:szCs w:val="20"/>
        </w:rPr>
        <w:t>rripa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ne </w:t>
      </w:r>
      <w:proofErr w:type="spellStart"/>
      <w:r>
        <w:rPr>
          <w:rFonts w:ascii="Calibri" w:eastAsia="Calibri" w:hAnsi="Calibri" w:cs="Calibri"/>
          <w:sz w:val="20"/>
          <w:szCs w:val="20"/>
        </w:rPr>
        <w:t>pjesën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sipërme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veshjes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minifunde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sz w:val="20"/>
          <w:szCs w:val="20"/>
        </w:rPr>
        <w:t>për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femrat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); </w:t>
      </w:r>
      <w:proofErr w:type="spellStart"/>
      <w:r>
        <w:rPr>
          <w:rFonts w:ascii="Calibri" w:eastAsia="Calibri" w:hAnsi="Calibri" w:cs="Calibri"/>
          <w:sz w:val="20"/>
          <w:szCs w:val="20"/>
        </w:rPr>
        <w:t>pantallona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shkurtra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ose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grisuara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5F12D0A6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FDB65B7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57</w:t>
      </w:r>
    </w:p>
    <w:p w14:paraId="4EDA0F85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1E924CD7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Ndalohet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pirja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duhanit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pijeve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alkoolike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brenda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6D9AA0AE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013257A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Neni 58</w:t>
      </w:r>
    </w:p>
    <w:p w14:paraId="5991934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0CD1D4F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lastRenderedPageBreak/>
        <w:t>Çdo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punojës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duhet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mbajë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pastër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tij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ambjentet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përbashkëta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7EA30D9" w14:textId="00C1C575" w:rsidR="00CB36B8" w:rsidRDefault="00000000">
      <w:pPr>
        <w:spacing w:before="24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Kjo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rregullore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hyn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fuqi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datën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 w:rsidR="003836B7">
        <w:rPr>
          <w:rFonts w:ascii="Calibri" w:eastAsia="Calibri" w:hAnsi="Calibri" w:cs="Calibri"/>
          <w:sz w:val="20"/>
          <w:szCs w:val="20"/>
        </w:rPr>
        <w:t>01.11.2020</w:t>
      </w:r>
      <w:r>
        <w:rPr>
          <w:rFonts w:ascii="Calibri" w:eastAsia="Calibri" w:hAnsi="Calibri" w:cs="Calibri"/>
          <w:sz w:val="20"/>
          <w:szCs w:val="20"/>
        </w:rPr>
        <w:br/>
        <w:t xml:space="preserve">Me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njejten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jane </w:t>
      </w:r>
      <w:proofErr w:type="spellStart"/>
      <w:r>
        <w:rPr>
          <w:rFonts w:ascii="Calibri" w:eastAsia="Calibri" w:hAnsi="Calibri" w:cs="Calibri"/>
          <w:sz w:val="20"/>
          <w:szCs w:val="20"/>
        </w:rPr>
        <w:t>njoftuar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gjithë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punetorët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gjatë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nënshkrimit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kontratave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punës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dhe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ky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dokument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mund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shkarkohet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në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rrjetin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</w:t>
      </w:r>
      <w:proofErr w:type="spellStart"/>
      <w:r>
        <w:rPr>
          <w:rFonts w:ascii="Calibri" w:eastAsia="Calibri" w:hAnsi="Calibri" w:cs="Calibri"/>
          <w:sz w:val="20"/>
          <w:szCs w:val="20"/>
        </w:rPr>
        <w:t>brendshëm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të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kompanisë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0E60C3C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144A0E9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30DDD3C7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4912378F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5AEA409D" w14:textId="77777777" w:rsidR="00CB36B8" w:rsidRDefault="00CB36B8">
      <w:pPr>
        <w:rPr>
          <w:rFonts w:ascii="Calibri" w:eastAsia="Calibri" w:hAnsi="Calibri" w:cs="Calibri"/>
          <w:sz w:val="20"/>
          <w:szCs w:val="20"/>
        </w:rPr>
      </w:pPr>
    </w:p>
    <w:p w14:paraId="67BDB4CE" w14:textId="0BB831D5" w:rsidR="00CB36B8" w:rsidRDefault="00000000">
      <w:pPr>
        <w:ind w:left="5040" w:firstLine="7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</w:t>
      </w:r>
      <w:r>
        <w:rPr>
          <w:rFonts w:ascii="Calibri" w:eastAsia="Calibri" w:hAnsi="Calibri" w:cs="Calibri"/>
          <w:sz w:val="20"/>
          <w:szCs w:val="20"/>
        </w:rPr>
        <w:t>“</w:t>
      </w:r>
      <w:r w:rsidR="00A033BA">
        <w:rPr>
          <w:rFonts w:ascii="Calibri" w:eastAsia="Calibri" w:hAnsi="Calibri" w:cs="Calibri"/>
          <w:sz w:val="20"/>
          <w:szCs w:val="20"/>
        </w:rPr>
        <w:t>EN LLC</w:t>
      </w:r>
      <w:r>
        <w:rPr>
          <w:rFonts w:ascii="Calibri" w:eastAsia="Calibri" w:hAnsi="Calibri" w:cs="Calibri"/>
          <w:sz w:val="20"/>
          <w:szCs w:val="20"/>
        </w:rPr>
        <w:t>”</w:t>
      </w:r>
    </w:p>
    <w:p w14:paraId="73CE20A5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45C743AA" w14:textId="77777777" w:rsidR="00CB36B8" w:rsidRDefault="00CB36B8">
      <w:pPr>
        <w:rPr>
          <w:rFonts w:ascii="Calibri" w:eastAsia="Calibri" w:hAnsi="Calibri" w:cs="Calibri"/>
          <w:b/>
          <w:sz w:val="20"/>
          <w:szCs w:val="20"/>
        </w:rPr>
      </w:pPr>
    </w:p>
    <w:p w14:paraId="087BB5FD" w14:textId="77777777" w:rsidR="00CB36B8" w:rsidRDefault="000000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______________________________</w:t>
      </w:r>
    </w:p>
    <w:p w14:paraId="0D016D9A" w14:textId="77777777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</w:t>
      </w:r>
      <w:r>
        <w:rPr>
          <w:rFonts w:ascii="Calibri" w:eastAsia="Calibri" w:hAnsi="Calibri" w:cs="Calibri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sz w:val="20"/>
          <w:szCs w:val="20"/>
        </w:rPr>
        <w:t>Drejtori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0AD65363" w14:textId="081675B8" w:rsidR="00CB36B8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3836B7">
        <w:rPr>
          <w:rFonts w:ascii="Calibri" w:eastAsia="Calibri" w:hAnsi="Calibri" w:cs="Calibri"/>
          <w:sz w:val="20"/>
          <w:szCs w:val="20"/>
        </w:rPr>
        <w:t xml:space="preserve">Fatlinda </w:t>
      </w:r>
      <w:proofErr w:type="spellStart"/>
      <w:r w:rsidR="003836B7">
        <w:rPr>
          <w:rFonts w:ascii="Calibri" w:eastAsia="Calibri" w:hAnsi="Calibri" w:cs="Calibri"/>
          <w:sz w:val="20"/>
          <w:szCs w:val="20"/>
        </w:rPr>
        <w:t>Zylfiu</w:t>
      </w:r>
      <w:proofErr w:type="spellEnd"/>
      <w:r w:rsidR="003836B7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3836B7">
        <w:rPr>
          <w:rFonts w:ascii="Calibri" w:eastAsia="Calibri" w:hAnsi="Calibri" w:cs="Calibri"/>
          <w:sz w:val="20"/>
          <w:szCs w:val="20"/>
        </w:rPr>
        <w:t>Hajredini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   </w:t>
      </w:r>
    </w:p>
    <w:sectPr w:rsidR="00CB36B8">
      <w:type w:val="continuous"/>
      <w:pgSz w:w="12240" w:h="15840"/>
      <w:pgMar w:top="1440" w:right="1800" w:bottom="1440" w:left="180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57A7AD" w14:textId="77777777" w:rsidR="002A367B" w:rsidRDefault="002A367B">
      <w:r>
        <w:separator/>
      </w:r>
    </w:p>
  </w:endnote>
  <w:endnote w:type="continuationSeparator" w:id="0">
    <w:p w14:paraId="32B8535C" w14:textId="77777777" w:rsidR="002A367B" w:rsidRDefault="002A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13D04C3-30EC-4804-839C-6A21CF68BA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A95D4FC-A618-4E0F-AE75-71B542EF4C58}"/>
    <w:embedBold r:id="rId3" w:fontKey="{56BABBA3-3845-45CD-9B5C-DAB0A8E331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9A8B77C-B7E0-4255-8A0F-10C74F5B7B5C}"/>
    <w:embedItalic r:id="rId5" w:fontKey="{201891BE-82FC-4BBC-BCE2-49D50CB936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C51D25D-12EB-4154-A8DD-EA457BBFE42E}"/>
    <w:embedBold r:id="rId7" w:fontKey="{2374FF54-F0D4-459A-9D92-E90D461A0546}"/>
    <w:embedItalic r:id="rId8" w:fontKey="{543FCDFF-A091-4E64-959D-B208C47D69A4}"/>
    <w:embedBoldItalic r:id="rId9" w:fontKey="{3F8E233C-DC92-47C4-B88C-2E844566080A}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0" w:fontKey="{49FD7E9C-01BC-473E-B66A-E6886067C2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E4041DF-BD36-4001-AC99-D16AD0DF4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D23BE" w14:textId="77777777" w:rsidR="00CB3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i/>
        <w:color w:val="000000"/>
        <w:sz w:val="18"/>
        <w:szCs w:val="18"/>
      </w:rPr>
    </w:pP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A033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</w:p>
  <w:p w14:paraId="3450F9AE" w14:textId="77777777" w:rsidR="00CB36B8" w:rsidRDefault="00CB36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2E4FC" w14:textId="77777777" w:rsidR="002A367B" w:rsidRDefault="002A367B">
      <w:r>
        <w:separator/>
      </w:r>
    </w:p>
  </w:footnote>
  <w:footnote w:type="continuationSeparator" w:id="0">
    <w:p w14:paraId="3A9A60AA" w14:textId="77777777" w:rsidR="002A367B" w:rsidRDefault="002A3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D3B44"/>
    <w:multiLevelType w:val="multilevel"/>
    <w:tmpl w:val="A4B2AD8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F24C3D"/>
    <w:multiLevelType w:val="multilevel"/>
    <w:tmpl w:val="E5E647D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5B6DEA"/>
    <w:multiLevelType w:val="multilevel"/>
    <w:tmpl w:val="CF0223C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D14D96"/>
    <w:multiLevelType w:val="multilevel"/>
    <w:tmpl w:val="85127F3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833EF"/>
    <w:multiLevelType w:val="multilevel"/>
    <w:tmpl w:val="474C95E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E36A3"/>
    <w:multiLevelType w:val="multilevel"/>
    <w:tmpl w:val="A5F0898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84D5B"/>
    <w:multiLevelType w:val="multilevel"/>
    <w:tmpl w:val="A69E79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F4287"/>
    <w:multiLevelType w:val="multilevel"/>
    <w:tmpl w:val="F5045D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2D3BC2"/>
    <w:multiLevelType w:val="multilevel"/>
    <w:tmpl w:val="8654EA1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4E3AF8"/>
    <w:multiLevelType w:val="multilevel"/>
    <w:tmpl w:val="07F6AEF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4E5D71"/>
    <w:multiLevelType w:val="multilevel"/>
    <w:tmpl w:val="E4785288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04116">
    <w:abstractNumId w:val="8"/>
  </w:num>
  <w:num w:numId="2" w16cid:durableId="13575848">
    <w:abstractNumId w:val="3"/>
  </w:num>
  <w:num w:numId="3" w16cid:durableId="1847672832">
    <w:abstractNumId w:val="4"/>
  </w:num>
  <w:num w:numId="4" w16cid:durableId="1369263181">
    <w:abstractNumId w:val="10"/>
  </w:num>
  <w:num w:numId="5" w16cid:durableId="638265550">
    <w:abstractNumId w:val="5"/>
  </w:num>
  <w:num w:numId="6" w16cid:durableId="1336108136">
    <w:abstractNumId w:val="7"/>
  </w:num>
  <w:num w:numId="7" w16cid:durableId="905333680">
    <w:abstractNumId w:val="2"/>
  </w:num>
  <w:num w:numId="8" w16cid:durableId="1944067913">
    <w:abstractNumId w:val="6"/>
  </w:num>
  <w:num w:numId="9" w16cid:durableId="1551333397">
    <w:abstractNumId w:val="0"/>
  </w:num>
  <w:num w:numId="10" w16cid:durableId="245572695">
    <w:abstractNumId w:val="1"/>
  </w:num>
  <w:num w:numId="11" w16cid:durableId="17471902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B8"/>
    <w:rsid w:val="002A367B"/>
    <w:rsid w:val="003836B7"/>
    <w:rsid w:val="004E4247"/>
    <w:rsid w:val="007C0729"/>
    <w:rsid w:val="00A033BA"/>
    <w:rsid w:val="00C56700"/>
    <w:rsid w:val="00CB36B8"/>
    <w:rsid w:val="00C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8F6C"/>
  <w15:docId w15:val="{0CFAF840-63A2-422C-85D4-FA2D7D4A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eastAsia="Garamond" w:hAnsi="Garamond" w:cs="Garamond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720" w:firstLine="720"/>
      <w:outlineLvl w:val="4"/>
    </w:pPr>
    <w:rPr>
      <w:b/>
      <w:sz w:val="28"/>
      <w:szCs w:val="28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3641</Words>
  <Characters>20759</Characters>
  <Application>Microsoft Office Word</Application>
  <DocSecurity>0</DocSecurity>
  <Lines>172</Lines>
  <Paragraphs>48</Paragraphs>
  <ScaleCrop>false</ScaleCrop>
  <Company/>
  <LinksUpToDate>false</LinksUpToDate>
  <CharactersWithSpaces>24352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2024-07-19T09:54:00Z</cp:lastPrinted>
  <dcterms:created xsi:type="dcterms:W3CDTF">2024-07-19T09:52:00Z</dcterms:created>
  <dcterms:modified xsi:type="dcterms:W3CDTF">2024-07-19T09:58:00Z</dcterms:modified>
</cp:coreProperties>
</file>